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9A" w:rsidRDefault="0075439A" w:rsidP="0075439A">
      <w:r w:rsidRPr="00712624">
        <w:rPr>
          <w:noProof/>
          <w:lang w:eastAsia="pl-PL"/>
        </w:rPr>
        <w:drawing>
          <wp:inline distT="0" distB="0" distL="0" distR="0" wp14:anchorId="32003DF5" wp14:editId="4E55B38C">
            <wp:extent cx="1885950" cy="2095500"/>
            <wp:effectExtent l="0" t="0" r="0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82" cy="210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39A" w:rsidRDefault="0075439A" w:rsidP="0075439A"/>
    <w:p w:rsidR="0075439A" w:rsidRDefault="0075439A" w:rsidP="0075439A">
      <w:r>
        <w:t>Zadanie 1</w:t>
      </w:r>
    </w:p>
    <w:p w:rsidR="0075439A" w:rsidRDefault="0075439A" w:rsidP="0075439A">
      <w:r>
        <w:t>Ułóż zdania z podanymi wyrazami</w:t>
      </w:r>
    </w:p>
    <w:p w:rsidR="0075439A" w:rsidRDefault="0075439A" w:rsidP="0075439A">
      <w:r>
        <w:t>Fajka, fiołki, fotel, foka, wanna, woda, Wanda, wędka, wieloryb</w:t>
      </w:r>
    </w:p>
    <w:p w:rsidR="0075439A" w:rsidRDefault="0075439A" w:rsidP="0075439A"/>
    <w:p w:rsidR="0075439A" w:rsidRDefault="0075439A" w:rsidP="0075439A">
      <w:r>
        <w:t>Zadanie 2</w:t>
      </w:r>
    </w:p>
    <w:p w:rsidR="0075439A" w:rsidRDefault="0075439A" w:rsidP="0075439A">
      <w:r>
        <w:t>Podziel na sylaby wyrazy:</w:t>
      </w:r>
    </w:p>
    <w:p w:rsidR="0075439A" w:rsidRDefault="0075439A" w:rsidP="0075439A">
      <w:r>
        <w:t>Fabryka</w:t>
      </w:r>
    </w:p>
    <w:p w:rsidR="0075439A" w:rsidRDefault="0075439A" w:rsidP="0075439A">
      <w:r>
        <w:t>Wagon</w:t>
      </w:r>
    </w:p>
    <w:p w:rsidR="0075439A" w:rsidRDefault="0075439A" w:rsidP="0075439A">
      <w:r>
        <w:t>Waga</w:t>
      </w:r>
    </w:p>
    <w:p w:rsidR="0075439A" w:rsidRDefault="0075439A" w:rsidP="0075439A">
      <w:r>
        <w:t>Wazom</w:t>
      </w:r>
    </w:p>
    <w:p w:rsidR="0075439A" w:rsidRDefault="0075439A" w:rsidP="0075439A">
      <w:r>
        <w:t>Filip</w:t>
      </w:r>
    </w:p>
    <w:p w:rsidR="0075439A" w:rsidRDefault="0075439A" w:rsidP="0075439A">
      <w:r>
        <w:t>Figle</w:t>
      </w:r>
    </w:p>
    <w:p w:rsidR="0075439A" w:rsidRDefault="0075439A" w:rsidP="0075439A">
      <w:r>
        <w:t>Futro</w:t>
      </w:r>
    </w:p>
    <w:p w:rsidR="0075439A" w:rsidRDefault="0075439A" w:rsidP="0075439A"/>
    <w:p w:rsidR="0075439A" w:rsidRDefault="0075439A" w:rsidP="0075439A"/>
    <w:p w:rsidR="0075439A" w:rsidRDefault="0075439A" w:rsidP="007543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75439A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Nabierz dużo powietrza</w:t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 xml:space="preserve"> noskiem</w:t>
      </w:r>
      <w:r w:rsidRPr="0075439A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 xml:space="preserve"> i dmuchaj! Wykorzystaj piórka, piłeczki, kawałki papieru, watę!</w:t>
      </w:r>
    </w:p>
    <w:p w:rsidR="0075439A" w:rsidRPr="0075439A" w:rsidRDefault="0075439A" w:rsidP="0075439A">
      <w:p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bookmarkStart w:id="0" w:name="_GoBack"/>
      <w:bookmarkEnd w:id="0"/>
    </w:p>
    <w:p w:rsidR="0075439A" w:rsidRPr="0075439A" w:rsidRDefault="0075439A" w:rsidP="007543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75439A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Zbuduj labirynt z klocków i przeprowadź nim piłeczkę, nie używając rąk, lecz sterując powietrzem!</w:t>
      </w:r>
    </w:p>
    <w:p w:rsidR="0075439A" w:rsidRPr="0075439A" w:rsidRDefault="0075439A" w:rsidP="0075439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</w:p>
    <w:p w:rsidR="0075439A" w:rsidRPr="0075439A" w:rsidRDefault="0075439A" w:rsidP="007543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75439A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Naśladuj jadącą lokomotywę: najpierw powoli (FU – FU – FU), a później coraz szybciej.</w:t>
      </w:r>
    </w:p>
    <w:p w:rsidR="0075439A" w:rsidRDefault="0075439A" w:rsidP="0075439A"/>
    <w:p w:rsidR="00DA35FF" w:rsidRDefault="00651F58"/>
    <w:sectPr w:rsidR="00DA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92FEF"/>
    <w:multiLevelType w:val="multilevel"/>
    <w:tmpl w:val="1EB2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9A"/>
    <w:rsid w:val="000A3565"/>
    <w:rsid w:val="00651F58"/>
    <w:rsid w:val="0075439A"/>
    <w:rsid w:val="00B7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2F39D-1F11-4CED-85F3-759B60DD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S&amp;A&amp;R</dc:creator>
  <cp:keywords/>
  <dc:description/>
  <cp:lastModifiedBy>S&amp;A&amp;R</cp:lastModifiedBy>
  <cp:revision>1</cp:revision>
  <dcterms:created xsi:type="dcterms:W3CDTF">2020-03-17T10:52:00Z</dcterms:created>
  <dcterms:modified xsi:type="dcterms:W3CDTF">2020-03-17T11:02:00Z</dcterms:modified>
</cp:coreProperties>
</file>